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    «___»</w:t>
      </w:r>
      <w:r w:rsidR="00D33300" w:rsidRPr="002F7B3D">
        <w:rPr>
          <w:lang w:val="uk-UA"/>
        </w:rPr>
        <w:t>___________2019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A0E9F" w:rsidRPr="002F7B3D" w:rsidRDefault="004E779E" w:rsidP="002F7B3D">
      <w:pPr>
        <w:jc w:val="center"/>
        <w:rPr>
          <w:b/>
          <w:lang w:val="uk-UA"/>
        </w:rPr>
      </w:pPr>
      <w:r>
        <w:rPr>
          <w:b/>
          <w:lang w:val="uk-UA"/>
        </w:rPr>
        <w:t>заліково-екзаменаційної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2F7B3D">
        <w:rPr>
          <w:b/>
          <w:lang w:val="uk-UA"/>
        </w:rPr>
        <w:t xml:space="preserve">ІІ курсу заочної форми </w:t>
      </w:r>
      <w:r w:rsidR="00AA0E9F" w:rsidRPr="002F7B3D">
        <w:rPr>
          <w:b/>
          <w:lang w:val="uk-UA"/>
        </w:rPr>
        <w:t>навчання</w:t>
      </w:r>
    </w:p>
    <w:p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 w:rsidR="00C74F81">
        <w:rPr>
          <w:b/>
          <w:lang w:val="uk-UA"/>
        </w:rPr>
        <w:t>2019/2020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4819"/>
        <w:gridCol w:w="709"/>
        <w:gridCol w:w="1985"/>
      </w:tblGrid>
      <w:tr w:rsidR="00AA0E9F" w:rsidRPr="002F7B3D" w:rsidTr="002F7B3D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A0E9F" w:rsidRPr="00C74F81" w:rsidRDefault="00AA0E9F" w:rsidP="00D9650C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 програмного забезпечення – КНз31</w:t>
            </w:r>
          </w:p>
        </w:tc>
      </w:tr>
      <w:tr w:rsidR="00AA0E9F" w:rsidRPr="002F7B3D" w:rsidTr="002F7B3D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C74F81" w:rsidRDefault="00AA0E9F" w:rsidP="00AB7F97">
            <w:pPr>
              <w:ind w:right="-364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C74F81" w:rsidRPr="00AB7F97" w:rsidTr="002F7B3D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Default="00AB7F97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AB7F97" w:rsidRPr="00C74F81" w:rsidRDefault="00AB7F97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27.11.2019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AB7F97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r>
              <w:rPr>
                <w:lang w:val="uk-UA"/>
              </w:rPr>
              <w:t>Теорія ймовірності і мат. статистика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AB7F97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Данько-Т.Л.Я</w:t>
            </w:r>
            <w:proofErr w:type="spellEnd"/>
          </w:p>
        </w:tc>
      </w:tr>
      <w:tr w:rsidR="00C74F81" w:rsidRPr="00AB7F97" w:rsidTr="00C74F81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AB7F97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r>
              <w:rPr>
                <w:lang w:val="uk-UA"/>
              </w:rPr>
              <w:t>Чисельні методи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C74F81" w:rsidRPr="00AB7F97" w:rsidTr="00C74F81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AB7F97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AB7F97" w:rsidRDefault="00AB7F97" w:rsidP="00D33300">
            <w:pPr>
              <w:rPr>
                <w:lang w:val="uk-UA"/>
              </w:rPr>
            </w:pPr>
            <w:r>
              <w:rPr>
                <w:lang w:val="en-US"/>
              </w:rPr>
              <w:t>WEB</w:t>
            </w:r>
            <w:r>
              <w:rPr>
                <w:lang w:val="uk-UA"/>
              </w:rPr>
              <w:t xml:space="preserve"> – дизайн  (включаючи консультацію)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C74F81" w:rsidRPr="00AB7F97" w:rsidTr="00C74F81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Default="00AB7F97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:rsidR="00AB7F97" w:rsidRPr="00C74F81" w:rsidRDefault="00AB7F97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28.11.2019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AB7F97" w:rsidRDefault="00AB7F97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охорони праці (включаючи консультацію) зведена з </w:t>
            </w:r>
            <w:proofErr w:type="spellStart"/>
            <w:r>
              <w:rPr>
                <w:lang w:val="uk-UA"/>
              </w:rPr>
              <w:t>ЗВз</w:t>
            </w:r>
            <w:proofErr w:type="spellEnd"/>
            <w:r>
              <w:rPr>
                <w:lang w:val="uk-UA"/>
              </w:rPr>
              <w:t>-31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AB7F97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C74F81" w:rsidRPr="00AB7F97" w:rsidTr="00C74F81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AB7F97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Констр</w:t>
            </w:r>
            <w:proofErr w:type="spellEnd"/>
            <w:r>
              <w:rPr>
                <w:lang w:val="uk-UA"/>
              </w:rPr>
              <w:t>. програм. 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AB7F97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C74F81" w:rsidRPr="00AB7F97" w:rsidTr="00AB7F97">
        <w:trPr>
          <w:trHeight w:val="279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C74F81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1" w:rsidRPr="00C74F81" w:rsidRDefault="00AB7F97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4F81" w:rsidRPr="00763336" w:rsidRDefault="00AB7F97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 xml:space="preserve">. засоби віз. </w:t>
            </w:r>
            <w:proofErr w:type="spellStart"/>
            <w:r>
              <w:rPr>
                <w:lang w:val="uk-UA"/>
              </w:rPr>
              <w:t>констр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4F81" w:rsidRPr="00C74F81" w:rsidRDefault="00C74F81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4F81" w:rsidRPr="00C74F81" w:rsidRDefault="00AB7F97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AB7F97" w:rsidRPr="00AB7F97" w:rsidTr="00AB7F97">
        <w:trPr>
          <w:trHeight w:val="20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97" w:rsidRDefault="00AB7F97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П`ятниця</w:t>
            </w:r>
          </w:p>
          <w:p w:rsidR="00AB7F97" w:rsidRPr="00C74F81" w:rsidRDefault="00AB7F97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29.11.2019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97" w:rsidRDefault="00AB7F97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97" w:rsidRPr="007D062B" w:rsidRDefault="007D062B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>
              <w:rPr>
                <w:lang w:val="en-US"/>
              </w:rPr>
              <w:t xml:space="preserve">WEB </w:t>
            </w:r>
            <w:r>
              <w:rPr>
                <w:lang w:val="uk-UA"/>
              </w:rPr>
              <w:t>- застосувань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F97" w:rsidRPr="00C74F81" w:rsidRDefault="007D062B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F97" w:rsidRDefault="007D062B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7D062B" w:rsidRPr="00AB7F97" w:rsidTr="00AB7F97">
        <w:trPr>
          <w:trHeight w:val="19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Default="007D062B" w:rsidP="001A41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>
              <w:rPr>
                <w:lang w:val="en-US"/>
              </w:rPr>
              <w:t>WEB</w:t>
            </w:r>
            <w:r w:rsidRPr="007D062B">
              <w:t xml:space="preserve"> </w:t>
            </w:r>
            <w:r>
              <w:rPr>
                <w:lang w:val="uk-UA"/>
              </w:rPr>
              <w:t>– застосувань (консультація)</w:t>
            </w:r>
          </w:p>
          <w:p w:rsidR="007D062B" w:rsidRPr="007D062B" w:rsidRDefault="007D062B" w:rsidP="001A41D2">
            <w:pPr>
              <w:rPr>
                <w:lang w:val="uk-UA"/>
              </w:rPr>
            </w:pPr>
            <w:r>
              <w:rPr>
                <w:lang w:val="en-US"/>
              </w:rPr>
              <w:t>WEB</w:t>
            </w:r>
            <w:r w:rsidRPr="007D062B">
              <w:t xml:space="preserve"> </w:t>
            </w:r>
            <w:r>
              <w:rPr>
                <w:lang w:val="uk-UA"/>
              </w:rPr>
              <w:t xml:space="preserve">– дизайн </w:t>
            </w:r>
            <w:r w:rsidRPr="007D062B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7D062B" w:rsidP="001A41D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D062B" w:rsidRDefault="007D062B" w:rsidP="001A41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7D062B" w:rsidRPr="00AB7F97" w:rsidTr="007D062B">
        <w:trPr>
          <w:trHeight w:val="361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7D062B" w:rsidP="001A41D2">
            <w:pPr>
              <w:rPr>
                <w:lang w:val="uk-UA"/>
              </w:rPr>
            </w:pPr>
            <w:r>
              <w:rPr>
                <w:lang w:val="uk-UA"/>
              </w:rPr>
              <w:t xml:space="preserve">Теорія ймовірності і мат. статистика (консультація) </w:t>
            </w:r>
            <w:r w:rsidRPr="007D062B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7D062B" w:rsidP="001A41D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62B" w:rsidRPr="00C74F81" w:rsidRDefault="007D062B" w:rsidP="001A41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Данько-Т.Л.Я</w:t>
            </w:r>
            <w:proofErr w:type="spellEnd"/>
          </w:p>
        </w:tc>
      </w:tr>
      <w:tr w:rsidR="007D062B" w:rsidRPr="00AB7F97" w:rsidTr="007D062B">
        <w:trPr>
          <w:trHeight w:val="15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7D062B" w:rsidRPr="00C74F81" w:rsidRDefault="007D062B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30.11.2019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Default="007D062B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Організ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uk-UA"/>
              </w:rPr>
              <w:t>. мереж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7D062B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D062B" w:rsidRDefault="007D062B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7D062B" w:rsidRPr="00AB7F97" w:rsidTr="007D062B">
        <w:trPr>
          <w:trHeight w:val="17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Default="007D062B" w:rsidP="001A41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Організ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uk-UA"/>
              </w:rPr>
              <w:t xml:space="preserve">. мереж </w:t>
            </w:r>
            <w:r w:rsidRPr="007D062B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7D062B" w:rsidP="001A41D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D062B" w:rsidRDefault="007D062B" w:rsidP="001A41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7D062B" w:rsidRPr="00AB7F97" w:rsidTr="007D062B">
        <w:trPr>
          <w:trHeight w:val="14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Default="007D062B" w:rsidP="00D33300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 і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7D062B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D062B" w:rsidRDefault="007D062B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7D062B" w:rsidRPr="00AB7F97" w:rsidTr="007D062B">
        <w:trPr>
          <w:trHeight w:val="118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062B" w:rsidRDefault="007D062B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Економ. і орг.. </w:t>
            </w:r>
            <w:proofErr w:type="spellStart"/>
            <w:r>
              <w:rPr>
                <w:lang w:val="uk-UA"/>
              </w:rPr>
              <w:t>вироб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7D062B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62B" w:rsidRDefault="007D062B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7D062B" w:rsidRPr="00AB7F97" w:rsidTr="007D062B">
        <w:trPr>
          <w:trHeight w:val="21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Pr="00C74F81" w:rsidRDefault="007D062B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 04.12.2019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Pr="00C74F81" w:rsidRDefault="007D062B" w:rsidP="001A41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IV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Default="007D062B" w:rsidP="00D33300">
            <w:pPr>
              <w:rPr>
                <w:lang w:val="uk-UA"/>
              </w:rPr>
            </w:pPr>
            <w:r>
              <w:rPr>
                <w:lang w:val="uk-UA"/>
              </w:rPr>
              <w:t xml:space="preserve">Чисельні методи (консультація) </w:t>
            </w:r>
            <w:r w:rsidRPr="007D062B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8A3F22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D062B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7D062B" w:rsidRPr="00AB7F97" w:rsidTr="007D062B">
        <w:trPr>
          <w:trHeight w:val="19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Default="007D062B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2B" w:rsidRPr="00C74F81" w:rsidRDefault="007D062B" w:rsidP="001A41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Розроб</w:t>
            </w:r>
            <w:proofErr w:type="spellEnd"/>
            <w:r>
              <w:rPr>
                <w:lang w:val="uk-UA"/>
              </w:rPr>
              <w:t xml:space="preserve">. заст.. </w:t>
            </w:r>
            <w:proofErr w:type="spellStart"/>
            <w:r>
              <w:rPr>
                <w:lang w:val="uk-UA"/>
              </w:rPr>
              <w:t>клієнт-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серв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архітек</w:t>
            </w:r>
            <w:proofErr w:type="spellEnd"/>
            <w:r>
              <w:rPr>
                <w:lang w:val="uk-UA"/>
              </w:rPr>
              <w:t>. (практичні, консультація)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2B" w:rsidRPr="00C74F81" w:rsidRDefault="007D062B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D062B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Пойда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A3F22" w:rsidRPr="00934EC0" w:rsidTr="008A3F22">
        <w:trPr>
          <w:trHeight w:val="86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Default="008A3F22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Pr="00C74F81" w:rsidRDefault="008A3F22" w:rsidP="001A41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A3F22" w:rsidRDefault="008A3F22" w:rsidP="001A41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Розроб</w:t>
            </w:r>
            <w:proofErr w:type="spellEnd"/>
            <w:r>
              <w:rPr>
                <w:lang w:val="uk-UA"/>
              </w:rPr>
              <w:t xml:space="preserve">. заст.. </w:t>
            </w:r>
            <w:proofErr w:type="spellStart"/>
            <w:r>
              <w:rPr>
                <w:lang w:val="uk-UA"/>
              </w:rPr>
              <w:t>клієнт-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серв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архітек</w:t>
            </w:r>
            <w:proofErr w:type="spellEnd"/>
            <w:r>
              <w:rPr>
                <w:lang w:val="uk-UA"/>
              </w:rPr>
              <w:t>.</w:t>
            </w:r>
            <w:r w:rsidR="00934EC0">
              <w:rPr>
                <w:lang w:val="uk-UA"/>
              </w:rPr>
              <w:t xml:space="preserve"> </w:t>
            </w:r>
            <w:proofErr w:type="spellStart"/>
            <w:r w:rsidR="00934EC0" w:rsidRPr="00934EC0">
              <w:rPr>
                <w:b/>
                <w:lang w:val="uk-UA"/>
              </w:rPr>
              <w:t>-залік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A3F22" w:rsidRPr="00C74F81" w:rsidRDefault="008A3F22" w:rsidP="001A41D2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3F22" w:rsidRDefault="008A3F22" w:rsidP="001A41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Пойда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A3F22" w:rsidRPr="00934EC0" w:rsidTr="008A3F22">
        <w:trPr>
          <w:trHeight w:val="279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Pr="00C74F81" w:rsidRDefault="008A3F22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 05.12.2019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Default="008A3F22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2" w:rsidRPr="00C74F81" w:rsidRDefault="008A3F22" w:rsidP="001A41D2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охорони праці (зведена з </w:t>
            </w:r>
            <w:proofErr w:type="spellStart"/>
            <w:r>
              <w:rPr>
                <w:lang w:val="uk-UA"/>
              </w:rPr>
              <w:t>ЗВз</w:t>
            </w:r>
            <w:proofErr w:type="spellEnd"/>
            <w:r>
              <w:rPr>
                <w:lang w:val="uk-UA"/>
              </w:rPr>
              <w:t xml:space="preserve">-31) </w:t>
            </w:r>
            <w:r w:rsidRPr="008A3F22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2" w:rsidRPr="00C74F81" w:rsidRDefault="008A3F22" w:rsidP="001A4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F22" w:rsidRPr="00C74F81" w:rsidRDefault="008A3F22" w:rsidP="001A41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8A3F22" w:rsidRPr="00AB7F97" w:rsidTr="008A3F22">
        <w:trPr>
          <w:trHeight w:val="105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Default="008A3F22" w:rsidP="008A3F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П`ятниця</w:t>
            </w:r>
          </w:p>
          <w:p w:rsidR="008A3F22" w:rsidRPr="00C74F81" w:rsidRDefault="008A3F22" w:rsidP="008A3F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06.12.2019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Default="008A3F22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2" w:rsidRDefault="008A3F22" w:rsidP="00D33300">
            <w:pPr>
              <w:rPr>
                <w:lang w:val="uk-UA"/>
              </w:rPr>
            </w:pPr>
            <w:r>
              <w:rPr>
                <w:lang w:val="uk-UA"/>
              </w:rPr>
              <w:t>Людино-машинний інтерфейс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2" w:rsidRPr="00C74F81" w:rsidRDefault="008A3F22" w:rsidP="00246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F22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8A3F22" w:rsidRPr="00AB7F97" w:rsidTr="008A3F22">
        <w:trPr>
          <w:trHeight w:val="118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Pr="00C74F81" w:rsidRDefault="008A3F22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Default="008A3F22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2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Прокт</w:t>
            </w:r>
            <w:proofErr w:type="spellEnd"/>
            <w:r>
              <w:rPr>
                <w:lang w:val="uk-UA"/>
              </w:rPr>
              <w:t>. практикум (практичні, консультація)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2" w:rsidRPr="00C74F81" w:rsidRDefault="008A3F22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F22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8A3F22" w:rsidRPr="00AB7F97" w:rsidTr="008A3F22">
        <w:trPr>
          <w:trHeight w:val="14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Pr="00C74F81" w:rsidRDefault="008A3F22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Default="008A3F22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2" w:rsidRDefault="008A3F22" w:rsidP="00D33300">
            <w:pPr>
              <w:rPr>
                <w:lang w:val="uk-UA"/>
              </w:rPr>
            </w:pPr>
            <w:proofErr w:type="spellStart"/>
            <w:r w:rsidRPr="008A3F22">
              <w:rPr>
                <w:lang w:val="uk-UA"/>
              </w:rPr>
              <w:t>Прокт</w:t>
            </w:r>
            <w:proofErr w:type="spellEnd"/>
            <w:r w:rsidRPr="008A3F22">
              <w:rPr>
                <w:lang w:val="uk-UA"/>
              </w:rPr>
              <w:t>. практикум</w:t>
            </w:r>
            <w:r w:rsidRPr="008A3F22">
              <w:rPr>
                <w:b/>
                <w:lang w:val="uk-UA"/>
              </w:rPr>
              <w:t xml:space="preserve"> 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22" w:rsidRPr="00C74F81" w:rsidRDefault="008A3F22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F22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8A3F22" w:rsidRPr="00AB7F97" w:rsidTr="008A3F22">
        <w:trPr>
          <w:trHeight w:val="118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Pr="00C74F81" w:rsidRDefault="008A3F22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2" w:rsidRDefault="008A3F22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A3F22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 xml:space="preserve">. методи </w:t>
            </w:r>
            <w:proofErr w:type="spellStart"/>
            <w:r>
              <w:rPr>
                <w:lang w:val="uk-UA"/>
              </w:rPr>
              <w:t>досл</w:t>
            </w:r>
            <w:proofErr w:type="spellEnd"/>
            <w:r>
              <w:rPr>
                <w:lang w:val="uk-UA"/>
              </w:rPr>
              <w:t>. операцій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A3F22" w:rsidRPr="00C74F81" w:rsidRDefault="008A3F22" w:rsidP="00246886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3F22" w:rsidRDefault="008A3F22" w:rsidP="00D33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Лавер</w:t>
            </w:r>
            <w:proofErr w:type="spellEnd"/>
          </w:p>
        </w:tc>
      </w:tr>
      <w:tr w:rsidR="00530E3D" w:rsidRPr="00AB7F97" w:rsidTr="008A3F22">
        <w:trPr>
          <w:trHeight w:val="335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3D" w:rsidRDefault="00530E3D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530E3D" w:rsidRPr="00C74F81" w:rsidRDefault="00530E3D" w:rsidP="002F7B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07.12.2019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3D" w:rsidRDefault="00530E3D" w:rsidP="00246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0E3D" w:rsidRPr="007D062B" w:rsidRDefault="00530E3D" w:rsidP="001A41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>
              <w:rPr>
                <w:lang w:val="en-US"/>
              </w:rPr>
              <w:t xml:space="preserve">WEB </w:t>
            </w:r>
            <w:r>
              <w:rPr>
                <w:lang w:val="uk-UA"/>
              </w:rPr>
              <w:t xml:space="preserve">– застосувань </w:t>
            </w:r>
            <w:r w:rsidRPr="00530E3D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30E3D" w:rsidRPr="00C74F81" w:rsidRDefault="00530E3D" w:rsidP="001A41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0E3D" w:rsidRDefault="00530E3D" w:rsidP="001A41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</w:tbl>
    <w:p w:rsidR="00AA0E9F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A0E9F" w:rsidRPr="00763336" w:rsidRDefault="00763336" w:rsidP="002F7B3D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="00AA0E9F" w:rsidRPr="00763336">
        <w:rPr>
          <w:b/>
          <w:sz w:val="22"/>
          <w:szCs w:val="20"/>
          <w:lang w:val="uk-UA"/>
        </w:rPr>
        <w:t xml:space="preserve">    Погоджено: Заст. директора               </w:t>
      </w:r>
      <w:proofErr w:type="spellStart"/>
      <w:r w:rsidR="00AA0E9F" w:rsidRPr="00763336">
        <w:rPr>
          <w:b/>
          <w:sz w:val="22"/>
          <w:szCs w:val="20"/>
          <w:lang w:val="uk-UA"/>
        </w:rPr>
        <w:t>Сидор</w:t>
      </w:r>
      <w:proofErr w:type="spellEnd"/>
      <w:r w:rsidR="00AA0E9F" w:rsidRPr="00763336">
        <w:rPr>
          <w:b/>
          <w:sz w:val="22"/>
          <w:szCs w:val="20"/>
          <w:lang w:val="uk-UA"/>
        </w:rPr>
        <w:t xml:space="preserve"> Р.М. </w:t>
      </w:r>
    </w:p>
    <w:p w:rsidR="00AA0E9F" w:rsidRPr="007B24F6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D13A18" w:rsidRPr="00AA0E9F" w:rsidRDefault="00D13A18">
      <w:pPr>
        <w:rPr>
          <w:lang w:val="uk-UA"/>
        </w:rPr>
      </w:pPr>
    </w:p>
    <w:p w:rsidR="00763336" w:rsidRDefault="00E63B4F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</w:t>
      </w: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763336" w:rsidRPr="002F7B3D" w:rsidRDefault="00763336" w:rsidP="00763336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763336" w:rsidRPr="002F7B3D" w:rsidRDefault="00763336" w:rsidP="00763336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763336" w:rsidRPr="002F7B3D" w:rsidRDefault="00763336" w:rsidP="00763336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 xml:space="preserve">___________2019 р.                                                                                                                          </w:t>
      </w: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763336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2F7B3D" w:rsidRDefault="00763336" w:rsidP="00763336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763336" w:rsidRPr="002F7B3D" w:rsidRDefault="00E63B4F" w:rsidP="00763336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заліково-екзаменаційної </w:t>
      </w:r>
      <w:r w:rsidR="00763336" w:rsidRPr="002F7B3D">
        <w:rPr>
          <w:b/>
          <w:lang w:val="uk-UA"/>
        </w:rPr>
        <w:t xml:space="preserve">сесії для студентів </w:t>
      </w:r>
      <w:r w:rsidR="00763336" w:rsidRPr="002F7B3D">
        <w:rPr>
          <w:b/>
          <w:lang w:val="en-US"/>
        </w:rPr>
        <w:t>I</w:t>
      </w:r>
      <w:r w:rsidR="00763336">
        <w:rPr>
          <w:b/>
          <w:lang w:val="uk-UA"/>
        </w:rPr>
        <w:t xml:space="preserve">ІІ курсу заочної форми </w:t>
      </w:r>
      <w:r w:rsidR="00763336" w:rsidRPr="002F7B3D">
        <w:rPr>
          <w:b/>
          <w:lang w:val="uk-UA"/>
        </w:rPr>
        <w:t>навчання</w:t>
      </w:r>
    </w:p>
    <w:p w:rsidR="00763336" w:rsidRPr="002F7B3D" w:rsidRDefault="00763336" w:rsidP="00763336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>
        <w:rPr>
          <w:b/>
          <w:lang w:val="uk-UA"/>
        </w:rPr>
        <w:t>2019/2020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763336" w:rsidRPr="00780585" w:rsidRDefault="00763336" w:rsidP="00763336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71"/>
        <w:gridCol w:w="4796"/>
        <w:gridCol w:w="709"/>
        <w:gridCol w:w="1985"/>
      </w:tblGrid>
      <w:tr w:rsidR="00763336" w:rsidRPr="002F7B3D" w:rsidTr="00B2279B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763336" w:rsidRPr="00C74F81" w:rsidRDefault="00763336" w:rsidP="0011476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49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Геодезія та землеустрій – </w:t>
            </w:r>
            <w:proofErr w:type="spellStart"/>
            <w:r>
              <w:rPr>
                <w:b/>
                <w:lang w:val="uk-UA"/>
              </w:rPr>
              <w:t>ЗВз</w:t>
            </w:r>
            <w:proofErr w:type="spellEnd"/>
            <w:r>
              <w:rPr>
                <w:b/>
                <w:lang w:val="uk-UA"/>
              </w:rPr>
              <w:t>-31</w:t>
            </w:r>
          </w:p>
        </w:tc>
      </w:tr>
      <w:tr w:rsidR="00763336" w:rsidRPr="002F7B3D" w:rsidTr="00B2279B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rPr>
                <w:b/>
                <w:lang w:val="uk-UA"/>
              </w:rPr>
            </w:pPr>
          </w:p>
        </w:tc>
        <w:tc>
          <w:tcPr>
            <w:tcW w:w="97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rPr>
                <w:lang w:val="uk-UA"/>
              </w:rPr>
            </w:pP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763336" w:rsidRPr="002F7B3D" w:rsidTr="00B2279B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E63B4F" w:rsidRPr="00C74F81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27.11.2019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>Управління земельними ресурсами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0358F5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763336" w:rsidRPr="002F7B3D" w:rsidTr="00B2279B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0358F5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763336" w:rsidRPr="00763336" w:rsidTr="00B2279B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>Геодезичні роботи при земле уст.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763336" w:rsidRPr="002F7B3D" w:rsidTr="00B2279B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E63B4F" w:rsidRPr="00C74F81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28.11.2019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763336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охорони праці (включаючи консультацію з </w:t>
            </w:r>
            <w:proofErr w:type="spellStart"/>
            <w:r>
              <w:rPr>
                <w:lang w:val="uk-UA"/>
              </w:rPr>
              <w:t>КНз</w:t>
            </w:r>
            <w:proofErr w:type="spellEnd"/>
            <w:r>
              <w:rPr>
                <w:lang w:val="uk-UA"/>
              </w:rPr>
              <w:t>-31)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763336" w:rsidRPr="002F7B3D" w:rsidTr="00B2279B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Автом</w:t>
            </w:r>
            <w:proofErr w:type="spellEnd"/>
            <w:r>
              <w:rPr>
                <w:lang w:val="uk-UA"/>
              </w:rPr>
              <w:t xml:space="preserve">. обробка </w:t>
            </w:r>
            <w:proofErr w:type="spellStart"/>
            <w:r>
              <w:rPr>
                <w:lang w:val="uk-UA"/>
              </w:rPr>
              <w:t>зем</w:t>
            </w:r>
            <w:proofErr w:type="spellEnd"/>
            <w:r>
              <w:rPr>
                <w:lang w:val="uk-UA"/>
              </w:rPr>
              <w:t xml:space="preserve">. кадастр.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(включаючи консультацію)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0358F5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>Ваш Я.І.</w:t>
            </w:r>
          </w:p>
        </w:tc>
      </w:tr>
      <w:tr w:rsidR="00763336" w:rsidRPr="002F7B3D" w:rsidTr="00B2279B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763336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C74F81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VІ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63336" w:rsidRPr="00763336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63336" w:rsidRPr="00C74F81" w:rsidRDefault="00763336" w:rsidP="0011476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3336" w:rsidRPr="00C74F81" w:rsidRDefault="00E63B4F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E63B4F" w:rsidRPr="002F7B3D" w:rsidTr="00B2279B">
        <w:trPr>
          <w:trHeight w:val="141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П`ятниця </w:t>
            </w:r>
          </w:p>
          <w:p w:rsidR="00E63B4F" w:rsidRPr="00C74F81" w:rsidRDefault="00E63B4F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29.11.2019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Pr="00C74F81" w:rsidRDefault="00E63B4F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4F" w:rsidRPr="00763336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>Соціологія (включаючи консультацію)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4F" w:rsidRPr="00C74F81" w:rsidRDefault="000358F5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B4F" w:rsidRPr="00C74F81" w:rsidRDefault="00E63B4F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E63B4F" w:rsidRPr="002F7B3D" w:rsidTr="00B2279B">
        <w:trPr>
          <w:trHeight w:val="122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Pr="00C74F81" w:rsidRDefault="00E63B4F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Pr="00C74F81" w:rsidRDefault="00E63B4F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4F" w:rsidRPr="00763336" w:rsidRDefault="00E63B4F" w:rsidP="00114765">
            <w:pPr>
              <w:rPr>
                <w:lang w:val="uk-UA"/>
              </w:rPr>
            </w:pPr>
            <w:r w:rsidRPr="00E63B4F">
              <w:rPr>
                <w:lang w:val="uk-UA"/>
              </w:rPr>
              <w:t>Соціологія</w:t>
            </w:r>
            <w:r>
              <w:rPr>
                <w:lang w:val="uk-UA"/>
              </w:rPr>
              <w:t xml:space="preserve"> </w:t>
            </w:r>
            <w:r w:rsidRPr="00E63B4F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4F" w:rsidRPr="00C74F81" w:rsidRDefault="00E63B4F" w:rsidP="0011476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B4F" w:rsidRPr="00C74F81" w:rsidRDefault="00E63B4F" w:rsidP="00114765">
            <w:pPr>
              <w:rPr>
                <w:lang w:val="uk-UA"/>
              </w:rPr>
            </w:pPr>
            <w:proofErr w:type="spellStart"/>
            <w:r w:rsidRPr="00E63B4F">
              <w:rPr>
                <w:lang w:val="uk-UA"/>
              </w:rPr>
              <w:t>Генов</w:t>
            </w:r>
            <w:proofErr w:type="spellEnd"/>
            <w:r w:rsidRPr="00E63B4F">
              <w:rPr>
                <w:lang w:val="uk-UA"/>
              </w:rPr>
              <w:t xml:space="preserve"> О.І.</w:t>
            </w:r>
          </w:p>
        </w:tc>
      </w:tr>
      <w:tr w:rsidR="00E63B4F" w:rsidRPr="002F7B3D" w:rsidTr="00B2279B">
        <w:trPr>
          <w:trHeight w:val="136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Pr="00C74F81" w:rsidRDefault="00E63B4F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Pr="00C74F81" w:rsidRDefault="00E63B4F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B4F" w:rsidRPr="00763336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B4F" w:rsidRPr="00C74F81" w:rsidRDefault="00E63B4F" w:rsidP="0011476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B4F" w:rsidRPr="00C74F81" w:rsidRDefault="00E63B4F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E63B4F" w:rsidRPr="002F7B3D" w:rsidTr="00B2279B">
        <w:trPr>
          <w:trHeight w:val="105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B2279B" w:rsidRPr="00C74F81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30.11.2019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Default="00E63B4F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4F" w:rsidRDefault="00E63B4F" w:rsidP="00114765">
            <w:pPr>
              <w:rPr>
                <w:lang w:val="uk-UA"/>
              </w:rPr>
            </w:pPr>
            <w:r>
              <w:rPr>
                <w:lang w:val="uk-UA"/>
              </w:rPr>
              <w:t xml:space="preserve">Землевпорядне проектування - </w:t>
            </w:r>
            <w:r w:rsidRPr="00E63B4F">
              <w:rPr>
                <w:b/>
                <w:lang w:val="uk-UA"/>
              </w:rPr>
              <w:t>КП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4F" w:rsidRPr="00C74F81" w:rsidRDefault="000358F5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B4F" w:rsidRDefault="00E63B4F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E63B4F" w:rsidRPr="002F7B3D" w:rsidTr="00B2279B">
        <w:trPr>
          <w:trHeight w:val="10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Pr="00C74F81" w:rsidRDefault="00E63B4F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Default="00E63B4F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4F" w:rsidRDefault="00E63B4F" w:rsidP="00E63B4F">
            <w:pPr>
              <w:rPr>
                <w:lang w:val="uk-UA"/>
              </w:rPr>
            </w:pPr>
            <w:r>
              <w:rPr>
                <w:lang w:val="uk-UA"/>
              </w:rPr>
              <w:t xml:space="preserve">Землевпорядне проектування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B4F" w:rsidRPr="00C74F81" w:rsidRDefault="00E63B4F" w:rsidP="0041359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B4F" w:rsidRDefault="00E63B4F" w:rsidP="00413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E63B4F" w:rsidRPr="002F7B3D" w:rsidTr="00B2279B">
        <w:trPr>
          <w:trHeight w:val="153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Pr="00C74F81" w:rsidRDefault="00E63B4F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4F" w:rsidRDefault="00E63B4F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B4F" w:rsidRDefault="00B2279B" w:rsidP="00114765">
            <w:pPr>
              <w:rPr>
                <w:lang w:val="uk-UA"/>
              </w:rPr>
            </w:pPr>
            <w:r>
              <w:rPr>
                <w:lang w:val="uk-UA"/>
              </w:rPr>
              <w:t xml:space="preserve">Державний контроль за </w:t>
            </w:r>
            <w:proofErr w:type="spellStart"/>
            <w:r>
              <w:rPr>
                <w:lang w:val="uk-UA"/>
              </w:rPr>
              <w:t>викор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охор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B4F" w:rsidRPr="00C74F81" w:rsidRDefault="00E63B4F" w:rsidP="0011476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B4F" w:rsidRDefault="00B2279B" w:rsidP="00114765">
            <w:pPr>
              <w:rPr>
                <w:lang w:val="uk-UA"/>
              </w:rPr>
            </w:pPr>
            <w:proofErr w:type="spellStart"/>
            <w:r w:rsidRPr="00B2279B">
              <w:rPr>
                <w:lang w:val="uk-UA"/>
              </w:rPr>
              <w:t>Бардзак</w:t>
            </w:r>
            <w:proofErr w:type="spellEnd"/>
            <w:r w:rsidRPr="00B2279B">
              <w:rPr>
                <w:lang w:val="uk-UA"/>
              </w:rPr>
              <w:t xml:space="preserve"> Г.І.</w:t>
            </w:r>
          </w:p>
        </w:tc>
      </w:tr>
      <w:tr w:rsidR="00B2279B" w:rsidRPr="00B2279B" w:rsidTr="00B2279B">
        <w:trPr>
          <w:trHeight w:val="175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Неділя </w:t>
            </w:r>
          </w:p>
          <w:p w:rsidR="00B2279B" w:rsidRPr="00C74F81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01.12.2019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9B" w:rsidRDefault="00B2279B" w:rsidP="00114765">
            <w:pPr>
              <w:rPr>
                <w:lang w:val="uk-UA"/>
              </w:rPr>
            </w:pPr>
            <w:r>
              <w:rPr>
                <w:lang w:val="uk-UA"/>
              </w:rPr>
              <w:t>Основи проект. шляхів місцевого значення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9B" w:rsidRPr="00C74F81" w:rsidRDefault="000358F5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279B" w:rsidRDefault="00B2279B" w:rsidP="00413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B2279B" w:rsidRPr="00B2279B" w:rsidTr="00B2279B">
        <w:trPr>
          <w:trHeight w:val="113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9B" w:rsidRDefault="00B2279B" w:rsidP="00114765">
            <w:pPr>
              <w:rPr>
                <w:lang w:val="uk-UA"/>
              </w:rPr>
            </w:pPr>
            <w:r>
              <w:rPr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9B" w:rsidRPr="00C74F81" w:rsidRDefault="00B2279B" w:rsidP="0011476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279B" w:rsidRDefault="00B2279B" w:rsidP="00413591">
            <w:pPr>
              <w:rPr>
                <w:lang w:val="uk-UA"/>
              </w:rPr>
            </w:pPr>
            <w:proofErr w:type="spellStart"/>
            <w:r w:rsidRPr="00B2279B">
              <w:rPr>
                <w:lang w:val="uk-UA"/>
              </w:rPr>
              <w:t>Бардзак</w:t>
            </w:r>
            <w:proofErr w:type="spellEnd"/>
            <w:r w:rsidRPr="00B2279B">
              <w:rPr>
                <w:lang w:val="uk-UA"/>
              </w:rPr>
              <w:t xml:space="preserve"> Г.І.</w:t>
            </w:r>
          </w:p>
        </w:tc>
      </w:tr>
      <w:tr w:rsidR="00B2279B" w:rsidRPr="00B2279B" w:rsidTr="00B2279B">
        <w:trPr>
          <w:trHeight w:val="349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79B" w:rsidRDefault="00B2279B" w:rsidP="00114765">
            <w:pPr>
              <w:rPr>
                <w:lang w:val="uk-UA"/>
              </w:rPr>
            </w:pPr>
            <w:r>
              <w:rPr>
                <w:lang w:val="uk-UA"/>
              </w:rPr>
              <w:t xml:space="preserve">Аграрний менеджмент (включаючи консультацію) </w:t>
            </w:r>
            <w:r w:rsidRPr="00B2279B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79B" w:rsidRPr="00C74F81" w:rsidRDefault="00B2279B" w:rsidP="0011476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279B" w:rsidRPr="00B2279B" w:rsidRDefault="00B2279B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B2279B" w:rsidRPr="00B2279B" w:rsidTr="00B2279B">
        <w:trPr>
          <w:trHeight w:val="281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B2279B" w:rsidRPr="00C74F81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03.12.2019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ІV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9B" w:rsidRDefault="00B2279B" w:rsidP="00114765">
            <w:pPr>
              <w:rPr>
                <w:lang w:val="uk-UA"/>
              </w:rPr>
            </w:pPr>
            <w:r>
              <w:rPr>
                <w:lang w:val="uk-UA"/>
              </w:rPr>
              <w:t xml:space="preserve">Податкова система (консультація) </w:t>
            </w:r>
            <w:r w:rsidRPr="00B2279B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9B" w:rsidRPr="00C74F81" w:rsidRDefault="000358F5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279B" w:rsidRPr="00B2279B" w:rsidRDefault="00B2279B" w:rsidP="00114765">
            <w:pPr>
              <w:rPr>
                <w:lang w:val="uk-UA"/>
              </w:rPr>
            </w:pPr>
            <w:r>
              <w:rPr>
                <w:lang w:val="uk-UA"/>
              </w:rPr>
              <w:t>Волощук М.Г.</w:t>
            </w:r>
          </w:p>
        </w:tc>
      </w:tr>
      <w:tr w:rsidR="00B2279B" w:rsidRPr="00B2279B" w:rsidTr="00B2279B">
        <w:trPr>
          <w:trHeight w:val="253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11476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79B" w:rsidRPr="00C74F81" w:rsidRDefault="00B2279B" w:rsidP="00413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Автом</w:t>
            </w:r>
            <w:proofErr w:type="spellEnd"/>
            <w:r>
              <w:rPr>
                <w:lang w:val="uk-UA"/>
              </w:rPr>
              <w:t xml:space="preserve">. обробка </w:t>
            </w:r>
            <w:proofErr w:type="spellStart"/>
            <w:r>
              <w:rPr>
                <w:lang w:val="uk-UA"/>
              </w:rPr>
              <w:t>зем</w:t>
            </w:r>
            <w:proofErr w:type="spellEnd"/>
            <w:r>
              <w:rPr>
                <w:lang w:val="uk-UA"/>
              </w:rPr>
              <w:t xml:space="preserve">. кадастр.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 xml:space="preserve">. (консультація) </w:t>
            </w:r>
            <w:r w:rsidRPr="00B2279B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79B" w:rsidRPr="00C74F81" w:rsidRDefault="000358F5" w:rsidP="00413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279B" w:rsidRPr="00C74F81" w:rsidRDefault="00B2279B" w:rsidP="00413591">
            <w:pPr>
              <w:rPr>
                <w:lang w:val="uk-UA"/>
              </w:rPr>
            </w:pPr>
            <w:r>
              <w:rPr>
                <w:lang w:val="uk-UA"/>
              </w:rPr>
              <w:t>Ваш Я.І.</w:t>
            </w:r>
          </w:p>
        </w:tc>
      </w:tr>
      <w:tr w:rsidR="00B2279B" w:rsidRPr="00B2279B" w:rsidTr="00B2279B">
        <w:trPr>
          <w:trHeight w:val="327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Pr="00C74F81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 04.12.2019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79B" w:rsidRPr="00763336" w:rsidRDefault="00B2279B" w:rsidP="00413591">
            <w:pPr>
              <w:rPr>
                <w:lang w:val="uk-UA"/>
              </w:rPr>
            </w:pPr>
            <w:r>
              <w:rPr>
                <w:lang w:val="uk-UA"/>
              </w:rPr>
              <w:t xml:space="preserve">Земельний кадастр (консультація) </w:t>
            </w:r>
            <w:r w:rsidRPr="00B2279B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79B" w:rsidRPr="00C74F81" w:rsidRDefault="000358F5" w:rsidP="00413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279B" w:rsidRPr="00C74F81" w:rsidRDefault="00B2279B" w:rsidP="00413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B2279B" w:rsidRPr="00B2279B" w:rsidTr="005C6EAC">
        <w:trPr>
          <w:trHeight w:val="320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B2279B" w:rsidRPr="00C74F81" w:rsidRDefault="00B2279B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05.12.2019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9B" w:rsidRDefault="00B2279B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79B" w:rsidRDefault="00B2279B" w:rsidP="00114765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 (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uk-UA"/>
              </w:rPr>
              <w:t xml:space="preserve">. з </w:t>
            </w:r>
            <w:proofErr w:type="spellStart"/>
            <w:r>
              <w:rPr>
                <w:lang w:val="uk-UA"/>
              </w:rPr>
              <w:t>КНз</w:t>
            </w:r>
            <w:proofErr w:type="spellEnd"/>
            <w:r>
              <w:rPr>
                <w:lang w:val="uk-UA"/>
              </w:rPr>
              <w:t xml:space="preserve">-31) </w:t>
            </w:r>
            <w:r w:rsidRPr="00B2279B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79B" w:rsidRPr="00C74F81" w:rsidRDefault="005C6EAC" w:rsidP="001147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279B" w:rsidRPr="00B2279B" w:rsidRDefault="005C6EAC" w:rsidP="0011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5C6EAC" w:rsidRPr="00B2279B" w:rsidTr="000358F5">
        <w:trPr>
          <w:trHeight w:val="319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AC" w:rsidRDefault="005C6EAC" w:rsidP="005C6E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П`ятниця </w:t>
            </w:r>
          </w:p>
          <w:p w:rsidR="005C6EAC" w:rsidRPr="00C74F81" w:rsidRDefault="005C6EAC" w:rsidP="005C6E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06.12.2019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AC" w:rsidRDefault="005C6EAC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C6EAC" w:rsidRPr="00763336" w:rsidRDefault="005C6EAC" w:rsidP="00413591">
            <w:pPr>
              <w:rPr>
                <w:lang w:val="uk-UA"/>
              </w:rPr>
            </w:pPr>
            <w:r>
              <w:rPr>
                <w:lang w:val="uk-UA"/>
              </w:rPr>
              <w:t xml:space="preserve">Земельне право </w:t>
            </w:r>
            <w:r w:rsidRPr="005C6EAC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58F5" w:rsidRDefault="000358F5" w:rsidP="00413591">
            <w:pPr>
              <w:jc w:val="center"/>
              <w:rPr>
                <w:lang w:val="uk-UA"/>
              </w:rPr>
            </w:pPr>
          </w:p>
          <w:p w:rsidR="005C6EAC" w:rsidRPr="00C74F81" w:rsidRDefault="000358F5" w:rsidP="00413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EAC" w:rsidRPr="00C74F81" w:rsidRDefault="005C6EAC" w:rsidP="00413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5C6EAC" w:rsidRPr="00B2279B" w:rsidTr="005C6EAC">
        <w:trPr>
          <w:trHeight w:val="308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AC" w:rsidRDefault="005C6EAC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5C6EAC" w:rsidRPr="00C74F81" w:rsidRDefault="005C6EAC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07.12.2019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AC" w:rsidRDefault="005C6EAC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C6EAC" w:rsidRDefault="005C6EAC" w:rsidP="00413591">
            <w:pPr>
              <w:rPr>
                <w:lang w:val="uk-UA"/>
              </w:rPr>
            </w:pPr>
            <w:r>
              <w:rPr>
                <w:lang w:val="uk-UA"/>
              </w:rPr>
              <w:t xml:space="preserve">Землевпорядне проектування  </w:t>
            </w:r>
            <w:r w:rsidRPr="005C6EAC">
              <w:rPr>
                <w:b/>
                <w:lang w:val="uk-UA"/>
              </w:rPr>
              <w:t>(</w:t>
            </w:r>
            <w:proofErr w:type="spellStart"/>
            <w:r w:rsidRPr="005C6EAC">
              <w:rPr>
                <w:b/>
                <w:lang w:val="uk-UA"/>
              </w:rPr>
              <w:t>прийм</w:t>
            </w:r>
            <w:proofErr w:type="spellEnd"/>
            <w:r w:rsidRPr="005C6EAC">
              <w:rPr>
                <w:b/>
                <w:lang w:val="uk-UA"/>
              </w:rPr>
              <w:t>. КП)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C6EAC" w:rsidRPr="00C74F81" w:rsidRDefault="005C6EAC" w:rsidP="00413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EAC" w:rsidRDefault="005C6EAC" w:rsidP="00413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5C6EAC" w:rsidRPr="00B2279B" w:rsidTr="005C6EAC">
        <w:trPr>
          <w:trHeight w:val="288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AC" w:rsidRDefault="005C6EAC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5C6EAC" w:rsidRPr="00C74F81" w:rsidRDefault="005C6EAC" w:rsidP="001147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09.12.2019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AC" w:rsidRDefault="005C6EAC" w:rsidP="0041359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C6EAC" w:rsidRDefault="005C6EAC" w:rsidP="00413591">
            <w:pPr>
              <w:rPr>
                <w:lang w:val="uk-UA"/>
              </w:rPr>
            </w:pPr>
            <w:r>
              <w:rPr>
                <w:lang w:val="uk-UA"/>
              </w:rPr>
              <w:t xml:space="preserve">Землевпорядне проектування  </w:t>
            </w:r>
            <w:r w:rsidRPr="005C6EAC">
              <w:rPr>
                <w:lang w:val="uk-UA"/>
              </w:rPr>
              <w:t>(консультація)</w:t>
            </w:r>
            <w:r>
              <w:rPr>
                <w:lang w:val="uk-UA"/>
              </w:rPr>
              <w:t xml:space="preserve"> </w:t>
            </w:r>
            <w:r w:rsidRPr="005C6EAC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C6EAC" w:rsidRPr="00C74F81" w:rsidRDefault="005C6EAC" w:rsidP="00413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EAC" w:rsidRDefault="005C6EAC" w:rsidP="00413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</w:tbl>
    <w:p w:rsidR="00763336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5C6EAC" w:rsidRDefault="005C6EAC" w:rsidP="00763336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:rsidR="005C6EAC" w:rsidRDefault="005C6EAC" w:rsidP="00763336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:rsidR="00763336" w:rsidRPr="00763336" w:rsidRDefault="00763336" w:rsidP="00763336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 w:rsidRPr="00763336">
        <w:rPr>
          <w:b/>
          <w:sz w:val="22"/>
          <w:szCs w:val="20"/>
          <w:lang w:val="uk-UA"/>
        </w:rPr>
        <w:t xml:space="preserve">Зав. відділення                       М.І. Кравчук                      Погоджено: Заст. директора               </w:t>
      </w:r>
      <w:proofErr w:type="spellStart"/>
      <w:r w:rsidRPr="00763336">
        <w:rPr>
          <w:b/>
          <w:sz w:val="22"/>
          <w:szCs w:val="20"/>
          <w:lang w:val="uk-UA"/>
        </w:rPr>
        <w:t>Сидор</w:t>
      </w:r>
      <w:proofErr w:type="spellEnd"/>
      <w:r w:rsidRPr="00763336">
        <w:rPr>
          <w:b/>
          <w:sz w:val="22"/>
          <w:szCs w:val="20"/>
          <w:lang w:val="uk-UA"/>
        </w:rPr>
        <w:t xml:space="preserve"> Р.М. </w:t>
      </w:r>
    </w:p>
    <w:p w:rsidR="00763336" w:rsidRDefault="00763336">
      <w:pPr>
        <w:rPr>
          <w:lang w:val="uk-UA"/>
        </w:rPr>
      </w:pPr>
    </w:p>
    <w:p w:rsidR="003C3A3E" w:rsidRDefault="003C3A3E">
      <w:pPr>
        <w:rPr>
          <w:lang w:val="uk-UA"/>
        </w:rPr>
      </w:pPr>
    </w:p>
    <w:p w:rsidR="003C3A3E" w:rsidRDefault="003C3A3E" w:rsidP="003C3A3E">
      <w:pPr>
        <w:jc w:val="center"/>
        <w:rPr>
          <w:b/>
          <w:sz w:val="18"/>
          <w:szCs w:val="18"/>
          <w:lang w:val="uk-UA"/>
        </w:rPr>
      </w:pPr>
    </w:p>
    <w:p w:rsidR="003C3A3E" w:rsidRPr="00ED5456" w:rsidRDefault="003C3A3E" w:rsidP="003C3A3E">
      <w:pPr>
        <w:jc w:val="center"/>
        <w:rPr>
          <w:b/>
          <w:sz w:val="18"/>
          <w:szCs w:val="18"/>
          <w:lang w:val="uk-UA"/>
        </w:rPr>
      </w:pPr>
      <w:r w:rsidRPr="00ED5456">
        <w:rPr>
          <w:b/>
          <w:sz w:val="18"/>
          <w:szCs w:val="18"/>
          <w:lang w:val="uk-UA"/>
        </w:rPr>
        <w:t>РОЗКЛАД</w:t>
      </w:r>
    </w:p>
    <w:p w:rsidR="003C3A3E" w:rsidRPr="00ED5456" w:rsidRDefault="003C3A3E" w:rsidP="003C3A3E">
      <w:pPr>
        <w:jc w:val="center"/>
        <w:rPr>
          <w:b/>
          <w:sz w:val="18"/>
          <w:szCs w:val="18"/>
          <w:lang w:val="uk-UA"/>
        </w:rPr>
      </w:pPr>
      <w:r w:rsidRPr="00ED5456">
        <w:rPr>
          <w:b/>
          <w:sz w:val="18"/>
          <w:szCs w:val="18"/>
          <w:lang w:val="uk-UA"/>
        </w:rPr>
        <w:t xml:space="preserve">занять для студентів </w:t>
      </w:r>
      <w:r w:rsidRPr="00ED5456">
        <w:rPr>
          <w:b/>
          <w:sz w:val="18"/>
          <w:szCs w:val="18"/>
          <w:u w:val="single"/>
          <w:lang w:val="uk-UA"/>
        </w:rPr>
        <w:t>ІІІ</w:t>
      </w:r>
      <w:r w:rsidRPr="00ED5456">
        <w:rPr>
          <w:b/>
          <w:sz w:val="18"/>
          <w:szCs w:val="18"/>
          <w:lang w:val="uk-UA"/>
        </w:rPr>
        <w:t xml:space="preserve"> курсу </w:t>
      </w:r>
      <w:r w:rsidRPr="00ED5456">
        <w:rPr>
          <w:b/>
          <w:sz w:val="18"/>
          <w:szCs w:val="18"/>
          <w:u w:val="single"/>
          <w:lang w:val="uk-UA"/>
        </w:rPr>
        <w:t>заочної форми навчання</w:t>
      </w:r>
    </w:p>
    <w:p w:rsidR="003C3A3E" w:rsidRPr="00ED5456" w:rsidRDefault="003C3A3E" w:rsidP="003C3A3E">
      <w:pPr>
        <w:jc w:val="center"/>
        <w:rPr>
          <w:b/>
          <w:sz w:val="18"/>
          <w:szCs w:val="18"/>
          <w:u w:val="single"/>
          <w:lang w:val="uk-UA"/>
        </w:rPr>
      </w:pPr>
      <w:r w:rsidRPr="00ED5456">
        <w:rPr>
          <w:b/>
          <w:sz w:val="18"/>
          <w:szCs w:val="18"/>
          <w:lang w:val="uk-UA"/>
        </w:rPr>
        <w:t>спеціальності «</w:t>
      </w:r>
      <w:r w:rsidRPr="00ED5456">
        <w:rPr>
          <w:b/>
          <w:sz w:val="18"/>
          <w:szCs w:val="18"/>
          <w:u w:val="single"/>
          <w:lang w:val="uk-UA"/>
        </w:rPr>
        <w:t xml:space="preserve">Право» </w:t>
      </w:r>
    </w:p>
    <w:tbl>
      <w:tblPr>
        <w:tblStyle w:val="a6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3C3A3E" w:rsidRPr="00ED5456" w:rsidTr="003E19AF"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C3A3E" w:rsidRPr="00ED5456" w:rsidRDefault="003C3A3E" w:rsidP="003E19A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ED5456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ПІБ</w:t>
            </w:r>
          </w:p>
          <w:p w:rsidR="003C3A3E" w:rsidRPr="00ED5456" w:rsidRDefault="003C3A3E" w:rsidP="003E19A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3C3A3E" w:rsidRPr="00ED5456" w:rsidTr="003E19A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22.11.19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П10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8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5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23.11.19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3C3A3E" w:rsidRPr="00ED5456" w:rsidTr="003E19AF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3C3A3E" w:rsidRPr="00ED5456" w:rsidTr="003E19A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3C3A3E" w:rsidRPr="00ED5456" w:rsidTr="003E19AF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3C3A3E" w:rsidRPr="00ED5456" w:rsidTr="003E19AF">
        <w:trPr>
          <w:cantSplit/>
          <w:trHeight w:val="257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24.11.19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3C3A3E" w:rsidRPr="00ED5456" w:rsidTr="003E19AF">
        <w:trPr>
          <w:cantSplit/>
          <w:trHeight w:val="281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3C3A3E" w:rsidRPr="00ED5456" w:rsidTr="003E19AF">
        <w:trPr>
          <w:cantSplit/>
          <w:trHeight w:val="272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3C3A3E" w:rsidRPr="00ED5456" w:rsidTr="003E19AF">
        <w:trPr>
          <w:cantSplit/>
          <w:trHeight w:val="26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</w:rPr>
              <w:t>Цивільний</w:t>
            </w:r>
            <w:proofErr w:type="spellEnd"/>
            <w:r w:rsidRPr="00ED5456">
              <w:rPr>
                <w:sz w:val="18"/>
                <w:szCs w:val="18"/>
              </w:rPr>
              <w:t xml:space="preserve"> </w:t>
            </w:r>
            <w:proofErr w:type="spellStart"/>
            <w:r w:rsidRPr="00ED5456">
              <w:rPr>
                <w:sz w:val="18"/>
                <w:szCs w:val="18"/>
              </w:rPr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3C3A3E" w:rsidRPr="00ED5456" w:rsidTr="003E19A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Середа</w:t>
            </w:r>
          </w:p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27.11.19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П6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ED5456" w:rsidTr="003E19A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ED5456" w:rsidTr="003E19AF">
        <w:trPr>
          <w:cantSplit/>
          <w:trHeight w:val="28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ED5456" w:rsidTr="003E19AF">
        <w:trPr>
          <w:cantSplit/>
          <w:trHeight w:val="273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28.11.19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П6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57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3C3A3E" w:rsidRPr="00ED5456" w:rsidTr="003E19AF">
        <w:trPr>
          <w:cantSplit/>
          <w:trHeight w:val="220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3C3A3E" w:rsidRPr="00ED5456" w:rsidTr="003E19AF">
        <w:trPr>
          <w:cantSplit/>
          <w:trHeight w:val="168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29.11.19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Основи охорони праці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Судочинство в господарських судах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4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30.11.19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ED5456" w:rsidTr="003E19AF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Аграрне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ED5456" w:rsidTr="003E19AF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ED5456" w:rsidTr="003E19AF">
        <w:trPr>
          <w:cantSplit/>
          <w:trHeight w:val="164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705500" w:rsidTr="003E19AF">
        <w:trPr>
          <w:cantSplit/>
          <w:trHeight w:val="219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Неділя</w:t>
            </w:r>
          </w:p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01.12.19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705500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308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3C3A3E" w:rsidRPr="00705500" w:rsidTr="003E19AF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705500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3C3A3E" w:rsidRPr="00705500" w:rsidTr="003E19AF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3C3A3E" w:rsidRPr="00ED5456" w:rsidTr="003E19AF">
        <w:trPr>
          <w:cantSplit/>
          <w:trHeight w:val="208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3C3A3E" w:rsidRPr="00ED5456" w:rsidTr="003E19AF">
        <w:trPr>
          <w:cantSplit/>
          <w:trHeight w:val="285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Середа</w:t>
            </w:r>
          </w:p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3C3A3E" w:rsidRPr="00705500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05500">
              <w:rPr>
                <w:b/>
                <w:sz w:val="18"/>
                <w:szCs w:val="18"/>
                <w:lang w:val="uk-UA"/>
              </w:rPr>
              <w:t>04.12.19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 xml:space="preserve">Право </w:t>
            </w:r>
            <w:r>
              <w:rPr>
                <w:sz w:val="18"/>
                <w:szCs w:val="18"/>
                <w:lang w:val="uk-UA"/>
              </w:rPr>
              <w:t>Європейського Союзу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П6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705500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 xml:space="preserve">Право </w:t>
            </w:r>
            <w:r>
              <w:rPr>
                <w:sz w:val="18"/>
                <w:szCs w:val="18"/>
                <w:lang w:val="uk-UA"/>
              </w:rPr>
              <w:t>Європейського Союзу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363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793E1F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93E1F">
              <w:rPr>
                <w:b/>
                <w:sz w:val="18"/>
                <w:szCs w:val="18"/>
                <w:lang w:val="uk-UA"/>
              </w:rPr>
              <w:t>05.12.19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П6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180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81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93E1F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6</w:t>
            </w:r>
            <w:r w:rsidRPr="00793E1F">
              <w:rPr>
                <w:b/>
                <w:sz w:val="18"/>
                <w:szCs w:val="18"/>
                <w:lang w:val="uk-UA"/>
              </w:rPr>
              <w:t>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308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3C3A3E" w:rsidRPr="00ED5456" w:rsidTr="003E19AF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3C3A3E" w:rsidRPr="00ED5456" w:rsidTr="003E19AF">
        <w:trPr>
          <w:cantSplit/>
          <w:trHeight w:val="189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3C3A3E" w:rsidRPr="00ED5456" w:rsidTr="003E19AF">
        <w:trPr>
          <w:cantSplit/>
          <w:trHeight w:val="180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3A3E" w:rsidRPr="00ED5456" w:rsidTr="003E19AF">
        <w:trPr>
          <w:cantSplit/>
          <w:trHeight w:val="303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93E1F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7</w:t>
            </w:r>
            <w:r w:rsidRPr="00793E1F">
              <w:rPr>
                <w:b/>
                <w:sz w:val="18"/>
                <w:szCs w:val="18"/>
                <w:lang w:val="uk-UA"/>
              </w:rPr>
              <w:t>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</w:tcPr>
          <w:p w:rsidR="003C3A3E" w:rsidRPr="00A57054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A57054">
              <w:rPr>
                <w:b/>
                <w:sz w:val="18"/>
                <w:szCs w:val="18"/>
                <w:lang w:val="uk-UA"/>
              </w:rPr>
              <w:t>Судочинство в господарських судах (</w:t>
            </w:r>
            <w:proofErr w:type="spellStart"/>
            <w:r w:rsidRPr="00A57054">
              <w:rPr>
                <w:b/>
                <w:sz w:val="18"/>
                <w:szCs w:val="18"/>
                <w:lang w:val="uk-UA"/>
              </w:rPr>
              <w:t>консультаці</w:t>
            </w:r>
            <w:proofErr w:type="spellEnd"/>
            <w:r w:rsidRPr="00A57054">
              <w:rPr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308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3C3A3E" w:rsidRPr="00A57054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A57054">
              <w:rPr>
                <w:b/>
                <w:sz w:val="18"/>
                <w:szCs w:val="18"/>
                <w:lang w:val="uk-UA"/>
              </w:rPr>
              <w:t>Судочинство в господарських судах (екзамен)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3C3A3E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С.І</w:t>
            </w:r>
          </w:p>
        </w:tc>
      </w:tr>
      <w:tr w:rsidR="003C3A3E" w:rsidRPr="00ED5456" w:rsidTr="003E19AF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С.І</w:t>
            </w:r>
          </w:p>
        </w:tc>
      </w:tr>
      <w:tr w:rsidR="003C3A3E" w:rsidRPr="00ED5456" w:rsidTr="003E19AF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</w:t>
            </w:r>
            <w:r>
              <w:rPr>
                <w:b/>
                <w:sz w:val="18"/>
                <w:szCs w:val="18"/>
                <w:lang w:val="uk-UA"/>
              </w:rPr>
              <w:t>я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93E1F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793E1F">
              <w:rPr>
                <w:b/>
                <w:sz w:val="18"/>
                <w:szCs w:val="18"/>
                <w:lang w:val="uk-UA"/>
              </w:rPr>
              <w:t>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308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3C3A3E" w:rsidRPr="00ED5456" w:rsidTr="003E19AF">
        <w:trPr>
          <w:cantSplit/>
          <w:trHeight w:val="19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793E1F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Л.Б</w:t>
            </w:r>
          </w:p>
        </w:tc>
      </w:tr>
      <w:tr w:rsidR="003C3A3E" w:rsidRPr="00ED5456" w:rsidTr="003E19AF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793E1F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3C3A3E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3C3A3E" w:rsidRPr="00ED5456" w:rsidTr="003E19AF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793E1F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3C3A3E" w:rsidRPr="00ED5456" w:rsidTr="003E19AF">
        <w:trPr>
          <w:cantSplit/>
          <w:trHeight w:val="255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793E1F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793E1F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9</w:t>
            </w:r>
            <w:r w:rsidRPr="00793E1F">
              <w:rPr>
                <w:b/>
                <w:sz w:val="18"/>
                <w:szCs w:val="18"/>
                <w:lang w:val="uk-UA"/>
              </w:rPr>
              <w:t>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623B28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623B28">
              <w:rPr>
                <w:b/>
                <w:sz w:val="18"/>
                <w:szCs w:val="18"/>
                <w:lang w:val="uk-UA"/>
              </w:rPr>
              <w:t>Аграрне право (залік)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331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ED5456" w:rsidTr="003E19AF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793E1F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623B28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623B28">
              <w:rPr>
                <w:b/>
                <w:sz w:val="18"/>
                <w:szCs w:val="18"/>
                <w:lang w:val="uk-UA"/>
              </w:rPr>
              <w:t>Страхове право (залік)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</w:t>
            </w:r>
          </w:p>
        </w:tc>
      </w:tr>
      <w:tr w:rsidR="003C3A3E" w:rsidRPr="00ED5456" w:rsidTr="003E19A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793E1F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3C3A3E" w:rsidRPr="00A57054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E11709">
              <w:rPr>
                <w:sz w:val="18"/>
                <w:szCs w:val="18"/>
                <w:lang w:val="uk-UA"/>
              </w:rPr>
              <w:t xml:space="preserve">Право соціального забезпечення 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793E1F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3C3A3E" w:rsidRPr="00A57054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A57054">
              <w:rPr>
                <w:b/>
                <w:sz w:val="18"/>
                <w:szCs w:val="18"/>
                <w:lang w:val="uk-UA"/>
              </w:rPr>
              <w:t>Право соціального забезпечення (залік)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81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</w:t>
            </w:r>
            <w:r w:rsidRPr="00793E1F">
              <w:rPr>
                <w:b/>
                <w:sz w:val="18"/>
                <w:szCs w:val="18"/>
                <w:lang w:val="uk-UA"/>
              </w:rPr>
              <w:t>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Default="003C3A3E" w:rsidP="003E19AF">
            <w:pPr>
              <w:rPr>
                <w:sz w:val="18"/>
                <w:szCs w:val="18"/>
                <w:lang w:val="uk-UA"/>
              </w:rPr>
            </w:pPr>
            <w:r w:rsidRPr="00916C54">
              <w:rPr>
                <w:b/>
                <w:sz w:val="18"/>
                <w:szCs w:val="18"/>
                <w:lang w:val="uk-UA"/>
              </w:rPr>
              <w:t>Основи охорони праці</w:t>
            </w:r>
            <w:r>
              <w:rPr>
                <w:sz w:val="18"/>
                <w:szCs w:val="18"/>
                <w:lang w:val="uk-UA"/>
              </w:rPr>
              <w:t xml:space="preserve"> (консультація)</w:t>
            </w:r>
          </w:p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331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916C54">
              <w:rPr>
                <w:b/>
                <w:sz w:val="18"/>
                <w:szCs w:val="18"/>
                <w:lang w:val="uk-UA"/>
              </w:rPr>
              <w:t>Основи охорони праці</w:t>
            </w:r>
            <w:r>
              <w:rPr>
                <w:b/>
                <w:sz w:val="18"/>
                <w:szCs w:val="18"/>
                <w:lang w:val="uk-UA"/>
              </w:rPr>
              <w:t xml:space="preserve"> (екзамен)</w:t>
            </w:r>
          </w:p>
          <w:p w:rsidR="003C3A3E" w:rsidRPr="00103506" w:rsidRDefault="003C3A3E" w:rsidP="003E19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Щербан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3C3A3E" w:rsidRPr="00ED5456" w:rsidTr="003E19AF">
        <w:trPr>
          <w:cantSplit/>
          <w:trHeight w:val="210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10350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03506">
              <w:rPr>
                <w:b/>
                <w:sz w:val="18"/>
                <w:szCs w:val="18"/>
                <w:lang w:val="uk-UA"/>
              </w:rPr>
              <w:t>11.12.19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A57054">
              <w:rPr>
                <w:b/>
                <w:sz w:val="18"/>
                <w:szCs w:val="18"/>
                <w:lang w:val="uk-UA"/>
              </w:rPr>
              <w:t>Міжнародне право (консультація)</w:t>
            </w:r>
          </w:p>
          <w:p w:rsidR="003C3A3E" w:rsidRPr="00A57054" w:rsidRDefault="003C3A3E" w:rsidP="003E19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331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3C3A3E" w:rsidRPr="00ED5456" w:rsidTr="003E19AF">
        <w:trPr>
          <w:cantSplit/>
          <w:trHeight w:val="210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Default="003C3A3E" w:rsidP="003E19AF">
            <w:pPr>
              <w:rPr>
                <w:b/>
                <w:sz w:val="18"/>
                <w:szCs w:val="18"/>
                <w:lang w:val="uk-UA"/>
              </w:rPr>
            </w:pPr>
            <w:r w:rsidRPr="00A57054">
              <w:rPr>
                <w:b/>
                <w:sz w:val="18"/>
                <w:szCs w:val="18"/>
                <w:lang w:val="uk-UA"/>
              </w:rPr>
              <w:t>Міжнародне право (екзамен)</w:t>
            </w:r>
          </w:p>
          <w:p w:rsidR="003C3A3E" w:rsidRPr="00A57054" w:rsidRDefault="003C3A3E" w:rsidP="003E19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3C3A3E" w:rsidRPr="00ED5456" w:rsidTr="003E19AF">
        <w:trPr>
          <w:cantSplit/>
          <w:trHeight w:val="195"/>
        </w:trPr>
        <w:tc>
          <w:tcPr>
            <w:tcW w:w="1080" w:type="dxa"/>
            <w:vMerge w:val="restart"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6C661A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6C661A">
              <w:rPr>
                <w:b/>
                <w:sz w:val="18"/>
                <w:szCs w:val="18"/>
                <w:lang w:val="uk-UA"/>
              </w:rPr>
              <w:t>12.12.19</w:t>
            </w: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331</w:t>
            </w: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3C3A3E" w:rsidRPr="00ED5456" w:rsidTr="003E19AF">
        <w:trPr>
          <w:cantSplit/>
          <w:trHeight w:val="19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О.І</w:t>
            </w:r>
          </w:p>
        </w:tc>
      </w:tr>
      <w:tr w:rsidR="003C3A3E" w:rsidRPr="00ED5456" w:rsidTr="003E19AF">
        <w:trPr>
          <w:cantSplit/>
          <w:trHeight w:val="204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3C3A3E" w:rsidRPr="00ED5456" w:rsidTr="003E19AF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ED5456" w:rsidRDefault="003C3A3E" w:rsidP="003E19A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3C3A3E" w:rsidRPr="00ED5456" w:rsidRDefault="003C3A3E" w:rsidP="003E19A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C3A3E" w:rsidRPr="00ED5456" w:rsidRDefault="003C3A3E" w:rsidP="003E19AF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</w:tbl>
    <w:p w:rsidR="003C3A3E" w:rsidRDefault="003C3A3E" w:rsidP="003C3A3E">
      <w:pPr>
        <w:rPr>
          <w:b/>
          <w:sz w:val="18"/>
          <w:szCs w:val="18"/>
          <w:lang w:val="uk-UA"/>
        </w:rPr>
      </w:pPr>
    </w:p>
    <w:p w:rsidR="003C3A3E" w:rsidRDefault="003C3A3E" w:rsidP="003C3A3E">
      <w:pPr>
        <w:rPr>
          <w:b/>
          <w:sz w:val="18"/>
          <w:szCs w:val="18"/>
          <w:lang w:val="uk-UA"/>
        </w:rPr>
      </w:pPr>
    </w:p>
    <w:p w:rsidR="003C3A3E" w:rsidRPr="00CA55D4" w:rsidRDefault="003C3A3E" w:rsidP="003C3A3E">
      <w:pPr>
        <w:rPr>
          <w:b/>
          <w:lang w:val="uk-UA"/>
        </w:rPr>
      </w:pPr>
      <w:r w:rsidRPr="00ED5456">
        <w:rPr>
          <w:b/>
          <w:sz w:val="18"/>
          <w:szCs w:val="18"/>
          <w:lang w:val="uk-UA"/>
        </w:rPr>
        <w:t xml:space="preserve">  </w:t>
      </w:r>
      <w:proofErr w:type="spellStart"/>
      <w:r w:rsidRPr="00ED5456">
        <w:rPr>
          <w:b/>
          <w:sz w:val="18"/>
          <w:szCs w:val="18"/>
          <w:lang w:val="uk-UA"/>
        </w:rPr>
        <w:t>Зав.відділення</w:t>
      </w:r>
      <w:proofErr w:type="spellEnd"/>
      <w:r w:rsidRPr="00ED5456">
        <w:rPr>
          <w:b/>
          <w:sz w:val="18"/>
          <w:szCs w:val="18"/>
          <w:lang w:val="uk-UA"/>
        </w:rPr>
        <w:t xml:space="preserve">                                    </w:t>
      </w:r>
      <w:proofErr w:type="spellStart"/>
      <w:r w:rsidRPr="00ED5456">
        <w:rPr>
          <w:b/>
          <w:sz w:val="18"/>
          <w:szCs w:val="18"/>
          <w:lang w:val="uk-UA"/>
        </w:rPr>
        <w:t>Монда</w:t>
      </w:r>
      <w:proofErr w:type="spellEnd"/>
      <w:r w:rsidRPr="00ED5456">
        <w:rPr>
          <w:b/>
          <w:sz w:val="18"/>
          <w:szCs w:val="18"/>
          <w:lang w:val="uk-UA"/>
        </w:rPr>
        <w:t xml:space="preserve"> Г.М                     </w:t>
      </w:r>
      <w:r w:rsidRPr="00CA55D4">
        <w:rPr>
          <w:b/>
          <w:lang w:val="uk-UA"/>
        </w:rPr>
        <w:t xml:space="preserve"> </w:t>
      </w:r>
    </w:p>
    <w:p w:rsidR="003C3A3E" w:rsidRPr="00CA55D4" w:rsidRDefault="003C3A3E" w:rsidP="003C3A3E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p w:rsidR="003C3A3E" w:rsidRDefault="003C3A3E" w:rsidP="003C3A3E">
      <w:pPr>
        <w:rPr>
          <w:lang w:val="uk-UA"/>
        </w:rPr>
      </w:pPr>
      <w:bookmarkStart w:id="0" w:name="_GoBack"/>
      <w:bookmarkEnd w:id="0"/>
    </w:p>
    <w:p w:rsidR="003C3A3E" w:rsidRPr="003C3A3E" w:rsidRDefault="003C3A3E" w:rsidP="003C3A3E">
      <w:pPr>
        <w:rPr>
          <w:lang w:val="uk-UA"/>
        </w:rPr>
      </w:pPr>
    </w:p>
    <w:p w:rsidR="003C3A3E" w:rsidRPr="003C3A3E" w:rsidRDefault="003C3A3E" w:rsidP="003C3A3E">
      <w:pPr>
        <w:rPr>
          <w:lang w:val="uk-UA"/>
        </w:rPr>
      </w:pPr>
    </w:p>
    <w:p w:rsidR="003C3A3E" w:rsidRPr="003C3A3E" w:rsidRDefault="003C3A3E" w:rsidP="003C3A3E">
      <w:pPr>
        <w:jc w:val="center"/>
        <w:rPr>
          <w:b/>
          <w:lang w:val="uk-UA"/>
        </w:rPr>
      </w:pPr>
      <w:r w:rsidRPr="003C3A3E">
        <w:rPr>
          <w:b/>
          <w:lang w:val="uk-UA"/>
        </w:rPr>
        <w:t>РОЗКЛАД</w:t>
      </w:r>
    </w:p>
    <w:p w:rsidR="003C3A3E" w:rsidRPr="003C3A3E" w:rsidRDefault="003C3A3E" w:rsidP="003C3A3E">
      <w:pPr>
        <w:jc w:val="center"/>
        <w:rPr>
          <w:b/>
          <w:lang w:val="uk-UA"/>
        </w:rPr>
      </w:pPr>
      <w:r w:rsidRPr="003C3A3E">
        <w:rPr>
          <w:b/>
          <w:lang w:val="uk-UA"/>
        </w:rPr>
        <w:t xml:space="preserve">занять для студентів </w:t>
      </w:r>
      <w:r w:rsidRPr="003C3A3E">
        <w:rPr>
          <w:b/>
          <w:u w:val="single"/>
          <w:lang w:val="uk-UA"/>
        </w:rPr>
        <w:t>ІІІ</w:t>
      </w:r>
      <w:r w:rsidRPr="003C3A3E">
        <w:rPr>
          <w:b/>
          <w:lang w:val="uk-UA"/>
        </w:rPr>
        <w:t xml:space="preserve"> курсу </w:t>
      </w:r>
      <w:r w:rsidRPr="003C3A3E">
        <w:rPr>
          <w:b/>
          <w:u w:val="single"/>
          <w:lang w:val="uk-UA"/>
        </w:rPr>
        <w:t>заочної форми навчання</w:t>
      </w:r>
    </w:p>
    <w:p w:rsidR="003C3A3E" w:rsidRPr="003C3A3E" w:rsidRDefault="003C3A3E" w:rsidP="003C3A3E">
      <w:pPr>
        <w:jc w:val="center"/>
        <w:rPr>
          <w:b/>
          <w:u w:val="single"/>
          <w:lang w:val="uk-UA"/>
        </w:rPr>
      </w:pPr>
      <w:r w:rsidRPr="003C3A3E">
        <w:rPr>
          <w:b/>
          <w:lang w:val="uk-UA"/>
        </w:rPr>
        <w:t>спеціальності «</w:t>
      </w:r>
      <w:r w:rsidRPr="003C3A3E">
        <w:rPr>
          <w:b/>
          <w:u w:val="single"/>
          <w:lang w:val="uk-UA"/>
        </w:rPr>
        <w:t xml:space="preserve">Туризм» </w:t>
      </w:r>
    </w:p>
    <w:p w:rsidR="003C3A3E" w:rsidRPr="003C3A3E" w:rsidRDefault="003C3A3E" w:rsidP="003C3A3E">
      <w:pPr>
        <w:jc w:val="center"/>
        <w:rPr>
          <w:b/>
          <w:u w:val="single"/>
          <w:lang w:val="uk-UA"/>
        </w:rPr>
      </w:pPr>
    </w:p>
    <w:tbl>
      <w:tblPr>
        <w:tblStyle w:val="1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45"/>
        <w:gridCol w:w="935"/>
        <w:gridCol w:w="2988"/>
      </w:tblGrid>
      <w:tr w:rsidR="003C3A3E" w:rsidRPr="003C3A3E" w:rsidTr="003E19AF">
        <w:tc>
          <w:tcPr>
            <w:tcW w:w="1080" w:type="dxa"/>
          </w:tcPr>
          <w:p w:rsidR="003C3A3E" w:rsidRPr="003C3A3E" w:rsidRDefault="003C3A3E" w:rsidP="003C3A3E">
            <w:pPr>
              <w:jc w:val="center"/>
              <w:rPr>
                <w:b/>
                <w:lang w:val="uk-UA"/>
              </w:rPr>
            </w:pPr>
            <w:r w:rsidRPr="003C3A3E">
              <w:rPr>
                <w:b/>
                <w:lang w:val="uk-UA"/>
              </w:rPr>
              <w:t xml:space="preserve">Дні </w:t>
            </w:r>
          </w:p>
          <w:p w:rsidR="003C3A3E" w:rsidRPr="003C3A3E" w:rsidRDefault="003C3A3E" w:rsidP="003C3A3E">
            <w:pPr>
              <w:jc w:val="center"/>
              <w:rPr>
                <w:b/>
                <w:lang w:val="uk-UA"/>
              </w:rPr>
            </w:pPr>
            <w:r w:rsidRPr="003C3A3E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b/>
                <w:lang w:val="uk-UA"/>
              </w:rPr>
            </w:pPr>
            <w:r w:rsidRPr="003C3A3E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b/>
                <w:lang w:val="uk-UA"/>
              </w:rPr>
            </w:pPr>
            <w:r w:rsidRPr="003C3A3E">
              <w:rPr>
                <w:b/>
                <w:lang w:val="uk-UA"/>
              </w:rPr>
              <w:t>Пара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jc w:val="center"/>
              <w:rPr>
                <w:b/>
                <w:lang w:val="uk-UA"/>
              </w:rPr>
            </w:pPr>
            <w:r w:rsidRPr="003C3A3E"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b/>
                <w:lang w:val="uk-UA"/>
              </w:rPr>
            </w:pPr>
            <w:proofErr w:type="spellStart"/>
            <w:r w:rsidRPr="003C3A3E">
              <w:rPr>
                <w:b/>
                <w:lang w:val="uk-UA"/>
              </w:rPr>
              <w:t>Ауд</w:t>
            </w:r>
            <w:proofErr w:type="spellEnd"/>
            <w:r w:rsidRPr="003C3A3E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3C3A3E" w:rsidRPr="003C3A3E" w:rsidRDefault="003C3A3E" w:rsidP="003C3A3E">
            <w:pPr>
              <w:jc w:val="center"/>
              <w:rPr>
                <w:b/>
                <w:lang w:val="uk-UA"/>
              </w:rPr>
            </w:pPr>
            <w:r w:rsidRPr="003C3A3E">
              <w:rPr>
                <w:b/>
                <w:lang w:val="uk-UA"/>
              </w:rPr>
              <w:t>ПІБ</w:t>
            </w:r>
          </w:p>
          <w:p w:rsidR="003C3A3E" w:rsidRPr="003C3A3E" w:rsidRDefault="003C3A3E" w:rsidP="003C3A3E">
            <w:pPr>
              <w:jc w:val="center"/>
              <w:rPr>
                <w:b/>
                <w:lang w:val="uk-UA"/>
              </w:rPr>
            </w:pPr>
            <w:r w:rsidRPr="003C3A3E">
              <w:rPr>
                <w:b/>
                <w:lang w:val="uk-UA"/>
              </w:rPr>
              <w:t>викладача</w:t>
            </w:r>
          </w:p>
        </w:tc>
      </w:tr>
      <w:tr w:rsidR="003C3A3E" w:rsidRPr="003C3A3E" w:rsidTr="003E19A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22.11.19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Ціноутворення  (залік)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335</w:t>
            </w: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Костьовят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Г.І</w:t>
            </w:r>
          </w:p>
        </w:tc>
      </w:tr>
      <w:tr w:rsidR="003C3A3E" w:rsidRPr="003C3A3E" w:rsidTr="003E19A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b/>
                <w:sz w:val="20"/>
                <w:szCs w:val="20"/>
              </w:rPr>
              <w:t>Організація</w:t>
            </w:r>
            <w:proofErr w:type="spellEnd"/>
            <w:r w:rsidRPr="003C3A3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C3A3E">
              <w:rPr>
                <w:b/>
                <w:sz w:val="20"/>
                <w:szCs w:val="20"/>
              </w:rPr>
              <w:t>транспортного</w:t>
            </w:r>
            <w:proofErr w:type="gramEnd"/>
            <w:r w:rsidRPr="003C3A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3A3E">
              <w:rPr>
                <w:b/>
                <w:sz w:val="20"/>
                <w:szCs w:val="20"/>
              </w:rPr>
              <w:t>обслуговування</w:t>
            </w:r>
            <w:proofErr w:type="spellEnd"/>
            <w:r w:rsidRPr="003C3A3E">
              <w:rPr>
                <w:b/>
                <w:sz w:val="20"/>
                <w:szCs w:val="20"/>
                <w:lang w:val="uk-UA"/>
              </w:rPr>
              <w:t xml:space="preserve"> (залік)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Корсак Р.В</w:t>
            </w:r>
          </w:p>
        </w:tc>
      </w:tr>
      <w:tr w:rsidR="003C3A3E" w:rsidRPr="003C3A3E" w:rsidTr="003E19AF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Релігійний туризм і паломництво (залік)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3C3A3E" w:rsidRPr="003C3A3E" w:rsidTr="003E19AF">
        <w:trPr>
          <w:cantSplit/>
          <w:trHeight w:val="258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VІІ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3C3A3E" w:rsidRPr="003C3A3E" w:rsidTr="003E19A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23.11.19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Бухгалтерський облік (залік)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Поп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Т.П</w:t>
            </w:r>
          </w:p>
        </w:tc>
      </w:tr>
      <w:tr w:rsidR="003C3A3E" w:rsidRPr="003C3A3E" w:rsidTr="003E19A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3C3A3E" w:rsidRPr="003C3A3E" w:rsidTr="003E19A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Друга іноземна мова туристичної індустрії (залік)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3C3A3E" w:rsidRPr="003C3A3E" w:rsidTr="003E19AF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Основи музеєзнавства (залік)</w:t>
            </w:r>
          </w:p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Кривенкова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Р.Ю</w:t>
            </w:r>
          </w:p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3C3A3E" w:rsidRPr="003C3A3E" w:rsidTr="003E19A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24.11.19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Статистика (залік)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3C3A3E" w:rsidRPr="003C3A3E" w:rsidTr="003E19A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Страхування в туризмі (залік)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3C3A3E" w:rsidRPr="003C3A3E" w:rsidTr="003E19AF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 xml:space="preserve">Екологічний туризм і </w:t>
            </w:r>
            <w:proofErr w:type="spellStart"/>
            <w:r w:rsidRPr="003C3A3E">
              <w:rPr>
                <w:sz w:val="20"/>
                <w:szCs w:val="20"/>
                <w:lang w:val="uk-UA"/>
              </w:rPr>
              <w:t>агротуризм</w:t>
            </w:r>
            <w:proofErr w:type="spellEnd"/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Білей Н.М</w:t>
            </w:r>
          </w:p>
        </w:tc>
      </w:tr>
      <w:tr w:rsidR="003C3A3E" w:rsidRPr="003C3A3E" w:rsidTr="003E19AF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Іноземна мова туристичної індустрії</w:t>
            </w:r>
          </w:p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Н.Б</w:t>
            </w:r>
          </w:p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РосохаВ.В</w:t>
            </w:r>
            <w:proofErr w:type="spellEnd"/>
          </w:p>
        </w:tc>
      </w:tr>
      <w:tr w:rsidR="003C3A3E" w:rsidRPr="003C3A3E" w:rsidTr="003E19AF">
        <w:trPr>
          <w:cantSplit/>
          <w:trHeight w:val="369"/>
        </w:trPr>
        <w:tc>
          <w:tcPr>
            <w:tcW w:w="108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25.11.19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Основи менеджменту (консультація)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335</w:t>
            </w: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3C3A3E" w:rsidRPr="003C3A3E" w:rsidTr="003E19AF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Основи менеджменту (екзамен)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3C3A3E" w:rsidRPr="003C3A3E" w:rsidTr="003E19AF">
        <w:trPr>
          <w:cantSplit/>
          <w:trHeight w:val="357"/>
        </w:trPr>
        <w:tc>
          <w:tcPr>
            <w:tcW w:w="108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26.11.19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335</w:t>
            </w: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3C3A3E" w:rsidRPr="003C3A3E" w:rsidTr="003E19AF">
        <w:trPr>
          <w:cantSplit/>
          <w:trHeight w:val="369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 xml:space="preserve">Екологічний туризм і </w:t>
            </w:r>
            <w:proofErr w:type="spellStart"/>
            <w:r w:rsidRPr="003C3A3E">
              <w:rPr>
                <w:b/>
                <w:sz w:val="20"/>
                <w:szCs w:val="20"/>
                <w:lang w:val="uk-UA"/>
              </w:rPr>
              <w:t>агротуризм</w:t>
            </w:r>
            <w:proofErr w:type="spellEnd"/>
            <w:r w:rsidRPr="003C3A3E">
              <w:rPr>
                <w:b/>
                <w:sz w:val="20"/>
                <w:szCs w:val="20"/>
                <w:lang w:val="uk-UA"/>
              </w:rPr>
              <w:t xml:space="preserve"> (залік)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Білей Н.М</w:t>
            </w:r>
          </w:p>
        </w:tc>
      </w:tr>
      <w:tr w:rsidR="003C3A3E" w:rsidRPr="003C3A3E" w:rsidTr="003E19AF">
        <w:trPr>
          <w:cantSplit/>
          <w:trHeight w:val="339"/>
        </w:trPr>
        <w:tc>
          <w:tcPr>
            <w:tcW w:w="108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27.11.19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Туристичне країнознавство(консультація)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335</w:t>
            </w: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3C3A3E" w:rsidRPr="003C3A3E" w:rsidTr="003E19AF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Туристичне країнознавство(екзамен)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3C3A3E" w:rsidRPr="003C3A3E" w:rsidTr="003E19A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28.11.19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Іноземна мова туристичної індустрії</w:t>
            </w:r>
            <w:r w:rsidRPr="003C3A3E">
              <w:rPr>
                <w:sz w:val="20"/>
                <w:szCs w:val="20"/>
                <w:lang w:val="uk-UA"/>
              </w:rPr>
              <w:t xml:space="preserve"> </w:t>
            </w:r>
            <w:r w:rsidRPr="003C3A3E">
              <w:rPr>
                <w:b/>
                <w:sz w:val="20"/>
                <w:szCs w:val="20"/>
                <w:lang w:val="uk-UA"/>
              </w:rPr>
              <w:t>(консультація)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lang w:val="uk-UA"/>
              </w:rPr>
            </w:pPr>
            <w:r w:rsidRPr="003C3A3E">
              <w:rPr>
                <w:lang w:val="uk-UA"/>
              </w:rPr>
              <w:t>343</w:t>
            </w: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3C3A3E" w:rsidRPr="003C3A3E" w:rsidTr="003E19AF">
        <w:trPr>
          <w:cantSplit/>
          <w:trHeight w:val="221"/>
        </w:trPr>
        <w:tc>
          <w:tcPr>
            <w:tcW w:w="108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sz w:val="22"/>
                <w:szCs w:val="22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Іноземна мова туристичної індустрії</w:t>
            </w:r>
            <w:r w:rsidRPr="003C3A3E">
              <w:rPr>
                <w:sz w:val="20"/>
                <w:szCs w:val="20"/>
                <w:lang w:val="uk-UA"/>
              </w:rPr>
              <w:t xml:space="preserve"> </w:t>
            </w:r>
            <w:r w:rsidRPr="003C3A3E">
              <w:rPr>
                <w:b/>
                <w:sz w:val="20"/>
                <w:szCs w:val="20"/>
                <w:lang w:val="uk-UA"/>
              </w:rPr>
              <w:t>(екзамен)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3C3A3E" w:rsidRPr="003C3A3E" w:rsidTr="003E19AF">
        <w:trPr>
          <w:cantSplit/>
          <w:trHeight w:val="360"/>
        </w:trPr>
        <w:tc>
          <w:tcPr>
            <w:tcW w:w="108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C3A3E">
              <w:rPr>
                <w:b/>
                <w:sz w:val="18"/>
                <w:szCs w:val="18"/>
                <w:lang w:val="uk-UA"/>
              </w:rPr>
              <w:t>29.11.19</w:t>
            </w:r>
          </w:p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645" w:type="dxa"/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Охорона праці в галузі (консультація)</w:t>
            </w:r>
          </w:p>
        </w:tc>
        <w:tc>
          <w:tcPr>
            <w:tcW w:w="935" w:type="dxa"/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335</w:t>
            </w:r>
          </w:p>
        </w:tc>
        <w:tc>
          <w:tcPr>
            <w:tcW w:w="2988" w:type="dxa"/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3C3A3E" w:rsidRPr="003C3A3E" w:rsidTr="003E19AF">
        <w:trPr>
          <w:cantSplit/>
          <w:trHeight w:val="31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3C3A3E" w:rsidRDefault="003C3A3E" w:rsidP="003C3A3E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3C3A3E" w:rsidRPr="003C3A3E" w:rsidRDefault="003C3A3E" w:rsidP="003C3A3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  <w:r w:rsidRPr="003C3A3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:rsidR="003C3A3E" w:rsidRPr="003C3A3E" w:rsidRDefault="003C3A3E" w:rsidP="003C3A3E">
            <w:pPr>
              <w:rPr>
                <w:b/>
                <w:sz w:val="20"/>
                <w:szCs w:val="20"/>
                <w:lang w:val="uk-UA"/>
              </w:rPr>
            </w:pPr>
            <w:r w:rsidRPr="003C3A3E">
              <w:rPr>
                <w:b/>
                <w:sz w:val="20"/>
                <w:szCs w:val="20"/>
                <w:lang w:val="uk-UA"/>
              </w:rPr>
              <w:t>Охорона праці в галузі (екзамен)</w:t>
            </w: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3C3A3E" w:rsidRPr="003C3A3E" w:rsidRDefault="003C3A3E" w:rsidP="003C3A3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3C3A3E" w:rsidRPr="003C3A3E" w:rsidRDefault="003C3A3E" w:rsidP="003C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3C3A3E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3C3A3E"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</w:tbl>
    <w:p w:rsidR="003C3A3E" w:rsidRPr="003C3A3E" w:rsidRDefault="003C3A3E" w:rsidP="003C3A3E">
      <w:pPr>
        <w:rPr>
          <w:b/>
          <w:lang w:val="uk-UA"/>
        </w:rPr>
      </w:pPr>
    </w:p>
    <w:p w:rsidR="003C3A3E" w:rsidRPr="003C3A3E" w:rsidRDefault="003C3A3E" w:rsidP="003C3A3E">
      <w:pPr>
        <w:rPr>
          <w:b/>
          <w:lang w:val="uk-UA"/>
        </w:rPr>
      </w:pPr>
    </w:p>
    <w:p w:rsidR="003C3A3E" w:rsidRPr="003C3A3E" w:rsidRDefault="003C3A3E" w:rsidP="003C3A3E">
      <w:pPr>
        <w:rPr>
          <w:b/>
          <w:lang w:val="uk-UA"/>
        </w:rPr>
      </w:pPr>
    </w:p>
    <w:p w:rsidR="003C3A3E" w:rsidRPr="003C3A3E" w:rsidRDefault="003C3A3E" w:rsidP="003C3A3E">
      <w:pPr>
        <w:rPr>
          <w:b/>
          <w:lang w:val="uk-UA"/>
        </w:rPr>
      </w:pPr>
      <w:r w:rsidRPr="003C3A3E">
        <w:rPr>
          <w:b/>
          <w:lang w:val="uk-UA"/>
        </w:rPr>
        <w:t xml:space="preserve">  </w:t>
      </w:r>
      <w:proofErr w:type="spellStart"/>
      <w:r w:rsidRPr="003C3A3E">
        <w:rPr>
          <w:b/>
          <w:lang w:val="uk-UA"/>
        </w:rPr>
        <w:t>Зав.відділення</w:t>
      </w:r>
      <w:proofErr w:type="spellEnd"/>
      <w:r w:rsidRPr="003C3A3E">
        <w:rPr>
          <w:b/>
          <w:lang w:val="uk-UA"/>
        </w:rPr>
        <w:t xml:space="preserve">                                    </w:t>
      </w:r>
      <w:proofErr w:type="spellStart"/>
      <w:r w:rsidRPr="003C3A3E">
        <w:rPr>
          <w:b/>
          <w:lang w:val="uk-UA"/>
        </w:rPr>
        <w:t>Монда</w:t>
      </w:r>
      <w:proofErr w:type="spellEnd"/>
      <w:r w:rsidRPr="003C3A3E">
        <w:rPr>
          <w:b/>
          <w:lang w:val="uk-UA"/>
        </w:rPr>
        <w:t xml:space="preserve"> Г.М                      </w:t>
      </w:r>
    </w:p>
    <w:p w:rsidR="003C3A3E" w:rsidRPr="003C3A3E" w:rsidRDefault="003C3A3E" w:rsidP="003C3A3E">
      <w:pPr>
        <w:rPr>
          <w:b/>
          <w:lang w:val="uk-UA"/>
        </w:rPr>
      </w:pPr>
    </w:p>
    <w:p w:rsidR="003C3A3E" w:rsidRPr="003C3A3E" w:rsidRDefault="003C3A3E" w:rsidP="003C3A3E"/>
    <w:p w:rsidR="003C3A3E" w:rsidRDefault="003C3A3E" w:rsidP="003C3A3E">
      <w:pPr>
        <w:jc w:val="center"/>
        <w:rPr>
          <w:b/>
          <w:sz w:val="18"/>
          <w:szCs w:val="18"/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Default="003C3A3E" w:rsidP="003C3A3E">
      <w:pPr>
        <w:rPr>
          <w:lang w:val="uk-UA"/>
        </w:rPr>
      </w:pPr>
    </w:p>
    <w:p w:rsidR="003C3A3E" w:rsidRPr="00AA0E9F" w:rsidRDefault="003C3A3E">
      <w:pPr>
        <w:rPr>
          <w:lang w:val="uk-UA"/>
        </w:rPr>
      </w:pPr>
    </w:p>
    <w:sectPr w:rsidR="003C3A3E" w:rsidRPr="00AA0E9F" w:rsidSect="002F7B3D">
      <w:pgSz w:w="11906" w:h="16838"/>
      <w:pgMar w:top="426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0358F5"/>
    <w:rsid w:val="00246886"/>
    <w:rsid w:val="00267015"/>
    <w:rsid w:val="002B6556"/>
    <w:rsid w:val="002F7B3D"/>
    <w:rsid w:val="003C3A3E"/>
    <w:rsid w:val="004073AB"/>
    <w:rsid w:val="004E779E"/>
    <w:rsid w:val="00530E3D"/>
    <w:rsid w:val="005C6EAC"/>
    <w:rsid w:val="0074424F"/>
    <w:rsid w:val="00763336"/>
    <w:rsid w:val="007A7762"/>
    <w:rsid w:val="007D062B"/>
    <w:rsid w:val="008A3F22"/>
    <w:rsid w:val="00934EC0"/>
    <w:rsid w:val="00AA0E9F"/>
    <w:rsid w:val="00AB7F97"/>
    <w:rsid w:val="00AF56C0"/>
    <w:rsid w:val="00AF6D3A"/>
    <w:rsid w:val="00B140E9"/>
    <w:rsid w:val="00B2279B"/>
    <w:rsid w:val="00BF4731"/>
    <w:rsid w:val="00C01C14"/>
    <w:rsid w:val="00C74F81"/>
    <w:rsid w:val="00C86FF1"/>
    <w:rsid w:val="00D0668A"/>
    <w:rsid w:val="00D13A18"/>
    <w:rsid w:val="00D33300"/>
    <w:rsid w:val="00DD2423"/>
    <w:rsid w:val="00E63B4F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7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22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9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C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3C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7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22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9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C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3C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2019-11-11T06:47:00Z</cp:lastPrinted>
  <dcterms:created xsi:type="dcterms:W3CDTF">2019-11-14T12:01:00Z</dcterms:created>
  <dcterms:modified xsi:type="dcterms:W3CDTF">2019-11-14T12:01:00Z</dcterms:modified>
</cp:coreProperties>
</file>